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333E" w14:textId="345B2530" w:rsidR="00336CDB" w:rsidRDefault="001F2F73" w:rsidP="00C938C2">
      <w:pPr>
        <w:spacing w:line="240" w:lineRule="auto"/>
        <w:jc w:val="right"/>
        <w:rPr>
          <w:b/>
        </w:rPr>
      </w:pPr>
      <w:r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04A497C3" wp14:editId="6F126467">
            <wp:simplePos x="0" y="0"/>
            <wp:positionH relativeFrom="column">
              <wp:posOffset>-449628</wp:posOffset>
            </wp:positionH>
            <wp:positionV relativeFrom="paragraph">
              <wp:posOffset>108970</wp:posOffset>
            </wp:positionV>
            <wp:extent cx="1310640" cy="11950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5BDE0" w14:textId="12AA127B" w:rsidR="00C938C2" w:rsidRDefault="00C938C2" w:rsidP="00336CDB">
      <w:pPr>
        <w:spacing w:after="0" w:line="240" w:lineRule="auto"/>
        <w:jc w:val="right"/>
        <w:rPr>
          <w:b/>
        </w:rPr>
      </w:pPr>
    </w:p>
    <w:p w14:paraId="03E98D83" w14:textId="72EE2054" w:rsidR="0054623E" w:rsidRDefault="0054623E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</w:p>
    <w:p w14:paraId="3671E084" w14:textId="31E69A48" w:rsidR="00DB1E08" w:rsidRPr="003B659C" w:rsidRDefault="00B75C4B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3B659C">
        <w:rPr>
          <w:rFonts w:ascii="Garamond" w:hAnsi="Garamond"/>
          <w:b/>
          <w:sz w:val="40"/>
          <w:szCs w:val="40"/>
        </w:rPr>
        <w:t>Pinel</w:t>
      </w:r>
      <w:r w:rsidR="00C938C2" w:rsidRPr="003B659C">
        <w:rPr>
          <w:rFonts w:ascii="Garamond" w:hAnsi="Garamond"/>
          <w:b/>
          <w:sz w:val="40"/>
          <w:szCs w:val="40"/>
        </w:rPr>
        <w:t>la</w:t>
      </w:r>
      <w:r w:rsidRPr="003B659C">
        <w:rPr>
          <w:rFonts w:ascii="Garamond" w:hAnsi="Garamond"/>
          <w:b/>
          <w:sz w:val="40"/>
          <w:szCs w:val="40"/>
        </w:rPr>
        <w:t>s Central Elementary</w:t>
      </w:r>
      <w:r w:rsidR="00C938C2" w:rsidRPr="003B659C">
        <w:rPr>
          <w:rFonts w:ascii="Garamond" w:hAnsi="Garamond"/>
          <w:b/>
          <w:sz w:val="40"/>
          <w:szCs w:val="40"/>
        </w:rPr>
        <w:t xml:space="preserve"> School</w:t>
      </w:r>
    </w:p>
    <w:p w14:paraId="49BEECE3" w14:textId="2E2AFD1C" w:rsidR="001B45AE" w:rsidRPr="003B659C" w:rsidRDefault="00347C65" w:rsidP="00C938C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3B659C">
        <w:rPr>
          <w:rFonts w:ascii="Garamond" w:hAnsi="Garamond"/>
          <w:b/>
          <w:sz w:val="40"/>
          <w:szCs w:val="40"/>
        </w:rPr>
        <w:t xml:space="preserve">Kindergarten </w:t>
      </w:r>
      <w:r w:rsidR="005674A6" w:rsidRPr="003B659C">
        <w:rPr>
          <w:rFonts w:ascii="Garamond" w:hAnsi="Garamond"/>
          <w:b/>
          <w:sz w:val="40"/>
          <w:szCs w:val="40"/>
        </w:rPr>
        <w:t>School Supply List 202</w:t>
      </w:r>
      <w:r w:rsidR="004210B2">
        <w:rPr>
          <w:rFonts w:ascii="Garamond" w:hAnsi="Garamond"/>
          <w:b/>
          <w:sz w:val="40"/>
          <w:szCs w:val="40"/>
        </w:rPr>
        <w:t>4</w:t>
      </w:r>
      <w:r w:rsidR="00BD1863" w:rsidRPr="003B659C">
        <w:rPr>
          <w:rFonts w:ascii="Garamond" w:hAnsi="Garamond"/>
          <w:b/>
          <w:sz w:val="40"/>
          <w:szCs w:val="40"/>
        </w:rPr>
        <w:t>-202</w:t>
      </w:r>
      <w:r w:rsidR="004210B2">
        <w:rPr>
          <w:rFonts w:ascii="Garamond" w:hAnsi="Garamond"/>
          <w:b/>
          <w:sz w:val="40"/>
          <w:szCs w:val="40"/>
        </w:rPr>
        <w:t>5</w:t>
      </w:r>
      <w:r w:rsidR="001B45AE" w:rsidRPr="003B659C">
        <w:rPr>
          <w:rFonts w:ascii="Garamond" w:hAnsi="Garamond"/>
          <w:b/>
          <w:sz w:val="40"/>
          <w:szCs w:val="40"/>
        </w:rPr>
        <w:t xml:space="preserve"> </w:t>
      </w:r>
    </w:p>
    <w:p w14:paraId="3C929E80" w14:textId="1A3D0467" w:rsidR="0069699A" w:rsidRPr="003B659C" w:rsidRDefault="0054623E" w:rsidP="00C94CBD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3B659C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53494" wp14:editId="7B40EB9D">
                <wp:simplePos x="0" y="0"/>
                <wp:positionH relativeFrom="margin">
                  <wp:posOffset>-545438</wp:posOffset>
                </wp:positionH>
                <wp:positionV relativeFrom="paragraph">
                  <wp:posOffset>302205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8EFD1D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2.95pt,23.8pt" to="504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0D287399" w14:textId="409E76B6" w:rsidR="0054623E" w:rsidRDefault="0054623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</w:p>
    <w:p w14:paraId="3DA16F5E" w14:textId="77777777" w:rsidR="0054623E" w:rsidRDefault="0054623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</w:p>
    <w:p w14:paraId="1706BD0A" w14:textId="63E75B2B" w:rsidR="00261F9E" w:rsidRPr="003B659C" w:rsidRDefault="00261F9E" w:rsidP="00261F9E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8"/>
          <w:szCs w:val="28"/>
          <w:u w:val="single"/>
        </w:rPr>
      </w:pPr>
      <w:r w:rsidRPr="003B659C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Student Items (for individual students use)</w:t>
      </w:r>
      <w:r w:rsidRPr="003B659C">
        <w:rPr>
          <w:rFonts w:ascii="Garamond" w:eastAsia="Times New Roman" w:hAnsi="Garamond" w:cs="Arial"/>
          <w:color w:val="000000"/>
          <w:sz w:val="28"/>
          <w:szCs w:val="28"/>
          <w:u w:val="single"/>
        </w:rPr>
        <w:t> </w:t>
      </w:r>
    </w:p>
    <w:p w14:paraId="61C745DE" w14:textId="4036E5E8" w:rsidR="007B774A" w:rsidRPr="005A4B6B" w:rsidRDefault="003411DE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>h</w:t>
      </w:r>
      <w:r w:rsidR="007B774A" w:rsidRPr="005A4B6B">
        <w:rPr>
          <w:rFonts w:ascii="Garamond" w:hAnsi="Garamond"/>
          <w:sz w:val="28"/>
          <w:szCs w:val="28"/>
        </w:rPr>
        <w:t>eadphones or earbuds</w:t>
      </w:r>
    </w:p>
    <w:p w14:paraId="34D05195" w14:textId="31F31C30" w:rsidR="007B774A" w:rsidRPr="005A4B6B" w:rsidRDefault="00533C6F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>4</w:t>
      </w:r>
      <w:r w:rsidR="007B774A" w:rsidRPr="005A4B6B">
        <w:rPr>
          <w:rFonts w:ascii="Garamond" w:hAnsi="Garamond"/>
          <w:sz w:val="28"/>
          <w:szCs w:val="28"/>
        </w:rPr>
        <w:t xml:space="preserve"> plastic </w:t>
      </w:r>
      <w:r w:rsidRPr="005A4B6B">
        <w:rPr>
          <w:rFonts w:ascii="Garamond" w:hAnsi="Garamond"/>
          <w:sz w:val="28"/>
          <w:szCs w:val="28"/>
        </w:rPr>
        <w:t xml:space="preserve">2 pocket </w:t>
      </w:r>
      <w:r w:rsidR="007B774A" w:rsidRPr="005A4B6B">
        <w:rPr>
          <w:rFonts w:ascii="Garamond" w:hAnsi="Garamond"/>
          <w:sz w:val="28"/>
          <w:szCs w:val="28"/>
        </w:rPr>
        <w:t xml:space="preserve">folders with </w:t>
      </w:r>
      <w:r w:rsidRPr="005A4B6B">
        <w:rPr>
          <w:rFonts w:ascii="Garamond" w:hAnsi="Garamond"/>
          <w:sz w:val="28"/>
          <w:szCs w:val="28"/>
        </w:rPr>
        <w:t>prongs</w:t>
      </w:r>
      <w:r w:rsidR="007B774A" w:rsidRPr="005A4B6B">
        <w:rPr>
          <w:rFonts w:ascii="Garamond" w:hAnsi="Garamond"/>
          <w:sz w:val="28"/>
          <w:szCs w:val="28"/>
        </w:rPr>
        <w:t xml:space="preserve"> (red, yellow, green</w:t>
      </w:r>
      <w:r w:rsidR="003148DF" w:rsidRPr="005A4B6B">
        <w:rPr>
          <w:rFonts w:ascii="Garamond" w:hAnsi="Garamond"/>
          <w:sz w:val="28"/>
          <w:szCs w:val="28"/>
        </w:rPr>
        <w:t>, and blue</w:t>
      </w:r>
      <w:r w:rsidR="007B774A" w:rsidRPr="005A4B6B">
        <w:rPr>
          <w:rFonts w:ascii="Garamond" w:hAnsi="Garamond"/>
          <w:sz w:val="28"/>
          <w:szCs w:val="28"/>
        </w:rPr>
        <w:t>)</w:t>
      </w:r>
    </w:p>
    <w:p w14:paraId="36D6853D" w14:textId="3F639CD8" w:rsidR="007B774A" w:rsidRPr="005A4B6B" w:rsidRDefault="007B774A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 xml:space="preserve">1 </w:t>
      </w:r>
      <w:r w:rsidR="003148DF" w:rsidRPr="005A4B6B">
        <w:rPr>
          <w:rFonts w:ascii="Garamond" w:hAnsi="Garamond"/>
          <w:sz w:val="28"/>
          <w:szCs w:val="28"/>
        </w:rPr>
        <w:t>student’s choice</w:t>
      </w:r>
      <w:r w:rsidRPr="005A4B6B">
        <w:rPr>
          <w:rFonts w:ascii="Garamond" w:hAnsi="Garamond"/>
          <w:sz w:val="28"/>
          <w:szCs w:val="28"/>
        </w:rPr>
        <w:t xml:space="preserve"> folder </w:t>
      </w:r>
      <w:r w:rsidR="00E80417" w:rsidRPr="005A4B6B">
        <w:rPr>
          <w:rFonts w:ascii="Garamond" w:hAnsi="Garamond"/>
          <w:sz w:val="28"/>
          <w:szCs w:val="28"/>
        </w:rPr>
        <w:t>for take home folder (fun design or favorite color)</w:t>
      </w:r>
    </w:p>
    <w:p w14:paraId="00DD32D2" w14:textId="1D27AEC4" w:rsidR="00E80417" w:rsidRPr="005A4B6B" w:rsidRDefault="00E80417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 xml:space="preserve">2 boxes of </w:t>
      </w:r>
      <w:r w:rsidR="003411DE" w:rsidRPr="005A4B6B">
        <w:rPr>
          <w:rFonts w:ascii="Garamond" w:hAnsi="Garamond"/>
          <w:sz w:val="28"/>
          <w:szCs w:val="28"/>
        </w:rPr>
        <w:t>crayons</w:t>
      </w:r>
      <w:r w:rsidRPr="005A4B6B">
        <w:rPr>
          <w:rFonts w:ascii="Garamond" w:hAnsi="Garamond"/>
          <w:sz w:val="28"/>
          <w:szCs w:val="28"/>
        </w:rPr>
        <w:t xml:space="preserve"> -16 count</w:t>
      </w:r>
    </w:p>
    <w:p w14:paraId="4197227C" w14:textId="77777777" w:rsidR="001E1BF4" w:rsidRPr="005A4B6B" w:rsidRDefault="001E1BF4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 xml:space="preserve">6 </w:t>
      </w:r>
      <w:r w:rsidR="003411DE" w:rsidRPr="005A4B6B">
        <w:rPr>
          <w:rFonts w:ascii="Garamond" w:hAnsi="Garamond"/>
          <w:sz w:val="28"/>
          <w:szCs w:val="28"/>
        </w:rPr>
        <w:t>glue</w:t>
      </w:r>
      <w:r w:rsidR="007B774A" w:rsidRPr="005A4B6B">
        <w:rPr>
          <w:rFonts w:ascii="Garamond" w:hAnsi="Garamond"/>
          <w:sz w:val="28"/>
          <w:szCs w:val="28"/>
        </w:rPr>
        <w:t xml:space="preserve"> sticks</w:t>
      </w:r>
    </w:p>
    <w:p w14:paraId="5EC25345" w14:textId="5E12D399" w:rsidR="007B774A" w:rsidRPr="005A4B6B" w:rsidRDefault="007B774A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>full size backpack (no wheels)</w:t>
      </w:r>
    </w:p>
    <w:p w14:paraId="60015D4C" w14:textId="5C2B286C" w:rsidR="007B774A" w:rsidRPr="005A4B6B" w:rsidRDefault="003411DE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>n</w:t>
      </w:r>
      <w:r w:rsidR="007B774A" w:rsidRPr="005A4B6B">
        <w:rPr>
          <w:rFonts w:ascii="Garamond" w:hAnsi="Garamond"/>
          <w:sz w:val="28"/>
          <w:szCs w:val="28"/>
        </w:rPr>
        <w:t>o binders, and no tab dividers</w:t>
      </w:r>
    </w:p>
    <w:p w14:paraId="02FCB721" w14:textId="2A13FF05" w:rsidR="009C3581" w:rsidRPr="005A4B6B" w:rsidRDefault="00BF7511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 xml:space="preserve">2 boxes of yellow </w:t>
      </w:r>
      <w:r w:rsidR="009C3581" w:rsidRPr="005A4B6B">
        <w:rPr>
          <w:rFonts w:ascii="Garamond" w:hAnsi="Garamond"/>
          <w:sz w:val="28"/>
          <w:szCs w:val="28"/>
        </w:rPr>
        <w:t>p</w:t>
      </w:r>
      <w:r w:rsidR="007B774A" w:rsidRPr="005A4B6B">
        <w:rPr>
          <w:rFonts w:ascii="Garamond" w:hAnsi="Garamond"/>
          <w:sz w:val="28"/>
          <w:szCs w:val="28"/>
        </w:rPr>
        <w:t xml:space="preserve">encils </w:t>
      </w:r>
    </w:p>
    <w:p w14:paraId="21A35E18" w14:textId="0B84DC1B" w:rsidR="009C3581" w:rsidRPr="005A4B6B" w:rsidRDefault="007B774A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5A4B6B">
        <w:rPr>
          <w:rFonts w:ascii="Garamond" w:hAnsi="Garamond"/>
          <w:sz w:val="28"/>
          <w:szCs w:val="28"/>
        </w:rPr>
        <w:t xml:space="preserve">erasers   </w:t>
      </w:r>
    </w:p>
    <w:p w14:paraId="2F6527A5" w14:textId="40A0C9E0" w:rsidR="007B774A" w:rsidRPr="003B659C" w:rsidRDefault="009C3581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 w:rsidRPr="003B659C">
        <w:rPr>
          <w:rFonts w:ascii="Garamond" w:hAnsi="Garamond"/>
          <w:sz w:val="28"/>
          <w:szCs w:val="28"/>
        </w:rPr>
        <w:t>o</w:t>
      </w:r>
      <w:r w:rsidR="007B774A" w:rsidRPr="003B659C">
        <w:rPr>
          <w:rFonts w:ascii="Garamond" w:hAnsi="Garamond"/>
          <w:sz w:val="28"/>
          <w:szCs w:val="28"/>
        </w:rPr>
        <w:t xml:space="preserve">ne pencil box for each child.  </w:t>
      </w:r>
    </w:p>
    <w:p w14:paraId="736D5C0E" w14:textId="468CF0EF" w:rsidR="004C3044" w:rsidRPr="003B659C" w:rsidRDefault="0020632A" w:rsidP="00347C65">
      <w:pPr>
        <w:pStyle w:val="ListParagraph"/>
        <w:numPr>
          <w:ilvl w:val="0"/>
          <w:numId w:val="1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4C3044" w:rsidRPr="003B659C">
        <w:rPr>
          <w:rFonts w:ascii="Garamond" w:hAnsi="Garamond"/>
          <w:sz w:val="28"/>
          <w:szCs w:val="28"/>
        </w:rPr>
        <w:t xml:space="preserve">ne </w:t>
      </w:r>
      <w:r w:rsidR="009B0D58">
        <w:rPr>
          <w:rFonts w:ascii="Garamond" w:hAnsi="Garamond"/>
          <w:sz w:val="28"/>
          <w:szCs w:val="28"/>
        </w:rPr>
        <w:t xml:space="preserve">primary </w:t>
      </w:r>
      <w:r w:rsidR="004C3044" w:rsidRPr="003B659C">
        <w:rPr>
          <w:rFonts w:ascii="Garamond" w:hAnsi="Garamond"/>
          <w:sz w:val="28"/>
          <w:szCs w:val="28"/>
        </w:rPr>
        <w:t>journal</w:t>
      </w:r>
      <w:r w:rsidR="009B0D58">
        <w:rPr>
          <w:rFonts w:ascii="Garamond" w:hAnsi="Garamond"/>
          <w:sz w:val="28"/>
          <w:szCs w:val="28"/>
        </w:rPr>
        <w:t>/composition</w:t>
      </w:r>
      <w:r w:rsidR="004C3044" w:rsidRPr="003B659C">
        <w:rPr>
          <w:rFonts w:ascii="Garamond" w:hAnsi="Garamond"/>
          <w:sz w:val="28"/>
          <w:szCs w:val="28"/>
        </w:rPr>
        <w:t xml:space="preserve"> notebook </w:t>
      </w:r>
      <w:r w:rsidR="009B0D58">
        <w:rPr>
          <w:rFonts w:ascii="Garamond" w:hAnsi="Garamond"/>
          <w:sz w:val="28"/>
          <w:szCs w:val="28"/>
        </w:rPr>
        <w:t>(</w:t>
      </w:r>
      <w:r w:rsidR="004C3044" w:rsidRPr="003B659C">
        <w:rPr>
          <w:rFonts w:ascii="Garamond" w:hAnsi="Garamond"/>
          <w:sz w:val="28"/>
          <w:szCs w:val="28"/>
        </w:rPr>
        <w:t>writing</w:t>
      </w:r>
      <w:r w:rsidR="009B0D58">
        <w:rPr>
          <w:rFonts w:ascii="Garamond" w:hAnsi="Garamond"/>
          <w:sz w:val="28"/>
          <w:szCs w:val="28"/>
        </w:rPr>
        <w:t xml:space="preserve"> lines and space for drawing)</w:t>
      </w:r>
    </w:p>
    <w:p w14:paraId="1D6D115E" w14:textId="77777777" w:rsidR="00A116C9" w:rsidRPr="003B659C" w:rsidRDefault="00A116C9" w:rsidP="00630FF8">
      <w:pPr>
        <w:rPr>
          <w:rFonts w:ascii="Garamond" w:hAnsi="Garamond"/>
          <w:sz w:val="28"/>
          <w:szCs w:val="28"/>
        </w:rPr>
      </w:pPr>
    </w:p>
    <w:p w14:paraId="2F76194E" w14:textId="2CA5F406" w:rsidR="00D71653" w:rsidRDefault="00A116C9" w:rsidP="00D71653">
      <w:pPr>
        <w:spacing w:after="0" w:line="18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A116C9">
        <w:rPr>
          <w:rFonts w:ascii="Garamond" w:hAnsi="Garamond"/>
          <w:b/>
          <w:bCs/>
          <w:sz w:val="28"/>
          <w:szCs w:val="28"/>
          <w:u w:val="single"/>
        </w:rPr>
        <w:t>Supplemental Classroom Items – Donations Appreciated</w:t>
      </w:r>
    </w:p>
    <w:p w14:paraId="758F533B" w14:textId="77777777" w:rsidR="00A116C9" w:rsidRDefault="00A116C9" w:rsidP="00D71653">
      <w:pPr>
        <w:spacing w:after="0" w:line="18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3619A5C4" w14:textId="6B664D6E" w:rsidR="00A116C9" w:rsidRDefault="00825C61" w:rsidP="00A116C9">
      <w:pPr>
        <w:pStyle w:val="ListParagraph"/>
        <w:numPr>
          <w:ilvl w:val="0"/>
          <w:numId w:val="13"/>
        </w:numPr>
        <w:spacing w:after="0" w:line="1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tissues</w:t>
      </w:r>
    </w:p>
    <w:p w14:paraId="4EB55A30" w14:textId="7991F841" w:rsidR="00825C61" w:rsidRDefault="00825C61" w:rsidP="00A116C9">
      <w:pPr>
        <w:pStyle w:val="ListParagraph"/>
        <w:numPr>
          <w:ilvl w:val="0"/>
          <w:numId w:val="13"/>
        </w:numPr>
        <w:spacing w:after="0" w:line="1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disinfecting wipes</w:t>
      </w:r>
    </w:p>
    <w:p w14:paraId="6FEDDD15" w14:textId="3EBBE395" w:rsidR="00825C61" w:rsidRDefault="00825C61" w:rsidP="00A116C9">
      <w:pPr>
        <w:pStyle w:val="ListParagraph"/>
        <w:numPr>
          <w:ilvl w:val="0"/>
          <w:numId w:val="13"/>
        </w:numPr>
        <w:spacing w:after="0" w:line="1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disinfecting spray</w:t>
      </w:r>
    </w:p>
    <w:p w14:paraId="49169C6D" w14:textId="26C91A42" w:rsidR="00825C61" w:rsidRDefault="00825C61" w:rsidP="00A116C9">
      <w:pPr>
        <w:pStyle w:val="ListParagraph"/>
        <w:numPr>
          <w:ilvl w:val="0"/>
          <w:numId w:val="13"/>
        </w:numPr>
        <w:spacing w:after="0" w:line="1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hand sanitizer</w:t>
      </w:r>
    </w:p>
    <w:p w14:paraId="0C0128DA" w14:textId="49F40D08" w:rsidR="00825C61" w:rsidRPr="00A116C9" w:rsidRDefault="00825C61" w:rsidP="00A116C9">
      <w:pPr>
        <w:pStyle w:val="ListParagraph"/>
        <w:numPr>
          <w:ilvl w:val="0"/>
          <w:numId w:val="13"/>
        </w:numPr>
        <w:spacing w:after="0" w:line="1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zip top plastic bags</w:t>
      </w:r>
      <w:r w:rsidR="007730FF">
        <w:rPr>
          <w:rFonts w:ascii="Garamond" w:hAnsi="Garamond"/>
          <w:sz w:val="28"/>
          <w:szCs w:val="28"/>
        </w:rPr>
        <w:t xml:space="preserve"> – sandwich or gallon size</w:t>
      </w:r>
    </w:p>
    <w:p w14:paraId="0F99870D" w14:textId="0FDEC728" w:rsidR="00A60151" w:rsidRPr="00A60151" w:rsidRDefault="00A60151" w:rsidP="00A60151">
      <w:pPr>
        <w:rPr>
          <w:rFonts w:ascii="Garamond" w:hAnsi="Garamond"/>
          <w:sz w:val="28"/>
          <w:szCs w:val="28"/>
        </w:rPr>
      </w:pPr>
    </w:p>
    <w:p w14:paraId="708AFD4E" w14:textId="1F2486E2" w:rsidR="00A60151" w:rsidRPr="00A60151" w:rsidRDefault="00A60151" w:rsidP="00A60151">
      <w:pPr>
        <w:rPr>
          <w:rFonts w:ascii="Garamond" w:hAnsi="Garamond"/>
          <w:sz w:val="28"/>
          <w:szCs w:val="28"/>
        </w:rPr>
      </w:pPr>
    </w:p>
    <w:p w14:paraId="57575528" w14:textId="4C6ABD31" w:rsidR="00A60151" w:rsidRPr="00A60151" w:rsidRDefault="00A60151" w:rsidP="00A60151">
      <w:pPr>
        <w:rPr>
          <w:rFonts w:ascii="Garamond" w:hAnsi="Garamond"/>
          <w:sz w:val="28"/>
          <w:szCs w:val="28"/>
        </w:rPr>
      </w:pPr>
    </w:p>
    <w:p w14:paraId="35E8DC97" w14:textId="416353E3" w:rsidR="00A60151" w:rsidRPr="00A60151" w:rsidRDefault="00A60151" w:rsidP="00A60151">
      <w:pPr>
        <w:rPr>
          <w:rFonts w:ascii="Garamond" w:hAnsi="Garamond"/>
          <w:sz w:val="28"/>
          <w:szCs w:val="28"/>
        </w:rPr>
      </w:pPr>
    </w:p>
    <w:p w14:paraId="062B618B" w14:textId="2803D56C" w:rsidR="00A60151" w:rsidRPr="00A60151" w:rsidRDefault="00A60151" w:rsidP="00A60151">
      <w:pPr>
        <w:tabs>
          <w:tab w:val="left" w:pos="6401"/>
        </w:tabs>
        <w:rPr>
          <w:rFonts w:ascii="Garamond" w:hAnsi="Garamond"/>
          <w:sz w:val="28"/>
          <w:szCs w:val="28"/>
        </w:rPr>
      </w:pPr>
    </w:p>
    <w:sectPr w:rsidR="00A60151" w:rsidRPr="00A60151" w:rsidSect="0054623E">
      <w:headerReference w:type="default" r:id="rId12"/>
      <w:footerReference w:type="default" r:id="rId13"/>
      <w:pgSz w:w="12240" w:h="15840"/>
      <w:pgMar w:top="72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F602" w14:textId="77777777" w:rsidR="00807FDC" w:rsidRDefault="00807FDC" w:rsidP="00336CDB">
      <w:pPr>
        <w:spacing w:after="0" w:line="240" w:lineRule="auto"/>
      </w:pPr>
      <w:r>
        <w:separator/>
      </w:r>
    </w:p>
  </w:endnote>
  <w:endnote w:type="continuationSeparator" w:id="0">
    <w:p w14:paraId="35A353B1" w14:textId="77777777" w:rsidR="00807FDC" w:rsidRDefault="00807FDC" w:rsidP="0033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5620" w14:textId="062D37B2" w:rsidR="00C938C2" w:rsidRDefault="00E911FE" w:rsidP="00336CDB">
    <w:pPr>
      <w:pStyle w:val="Footer"/>
      <w:jc w:val="both"/>
    </w:pPr>
    <w:r>
      <w:t>Abby Cannata</w:t>
    </w:r>
    <w:r w:rsidR="00C938C2">
      <w:t>, Principal</w:t>
    </w:r>
    <w:r w:rsidR="00C938C2">
      <w:tab/>
    </w:r>
    <w:r w:rsidR="00C938C2">
      <w:tab/>
    </w:r>
    <w:r w:rsidR="00A60151">
      <w:t>Stephanie Wager</w:t>
    </w:r>
    <w:r w:rsidR="00C938C2">
      <w:t>, Assistant Principal</w:t>
    </w:r>
  </w:p>
  <w:p w14:paraId="4F12E423" w14:textId="77777777" w:rsidR="00336CDB" w:rsidRDefault="00336CDB" w:rsidP="00336CDB">
    <w:pPr>
      <w:pStyle w:val="Footer"/>
      <w:jc w:val="both"/>
    </w:pPr>
    <w:r>
      <w:t>10501 58</w:t>
    </w:r>
    <w:r w:rsidRPr="00336CDB"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22C6FCBE" w14:textId="77777777" w:rsidR="00336CDB" w:rsidRDefault="00336CDB" w:rsidP="00336CDB">
    <w:pPr>
      <w:pStyle w:val="Footer"/>
      <w:jc w:val="both"/>
    </w:pPr>
  </w:p>
  <w:p w14:paraId="46DAB953" w14:textId="77777777" w:rsidR="00336CDB" w:rsidRDefault="0033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B491" w14:textId="77777777" w:rsidR="00807FDC" w:rsidRDefault="00807FDC" w:rsidP="00336CDB">
      <w:pPr>
        <w:spacing w:after="0" w:line="240" w:lineRule="auto"/>
      </w:pPr>
      <w:r>
        <w:separator/>
      </w:r>
    </w:p>
  </w:footnote>
  <w:footnote w:type="continuationSeparator" w:id="0">
    <w:p w14:paraId="48AD4F4D" w14:textId="77777777" w:rsidR="00807FDC" w:rsidRDefault="00807FDC" w:rsidP="0033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415" w14:textId="77777777" w:rsidR="00C938C2" w:rsidRDefault="00C938C2">
    <w:pPr>
      <w:pStyle w:val="Header"/>
    </w:pPr>
  </w:p>
  <w:p w14:paraId="78C62AA0" w14:textId="77777777" w:rsidR="00C938C2" w:rsidRDefault="00C9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B14"/>
    <w:multiLevelType w:val="multilevel"/>
    <w:tmpl w:val="25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77D9C"/>
    <w:multiLevelType w:val="hybridMultilevel"/>
    <w:tmpl w:val="270A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E68"/>
    <w:multiLevelType w:val="multilevel"/>
    <w:tmpl w:val="B0C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25957"/>
    <w:multiLevelType w:val="multilevel"/>
    <w:tmpl w:val="690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C5B08"/>
    <w:multiLevelType w:val="multilevel"/>
    <w:tmpl w:val="2750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12FBF"/>
    <w:multiLevelType w:val="hybridMultilevel"/>
    <w:tmpl w:val="021E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D5F9C"/>
    <w:multiLevelType w:val="multilevel"/>
    <w:tmpl w:val="6A8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D0E88"/>
    <w:multiLevelType w:val="hybridMultilevel"/>
    <w:tmpl w:val="4452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8A5"/>
    <w:multiLevelType w:val="multilevel"/>
    <w:tmpl w:val="2DC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631CB"/>
    <w:multiLevelType w:val="multilevel"/>
    <w:tmpl w:val="03B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C0914"/>
    <w:multiLevelType w:val="multilevel"/>
    <w:tmpl w:val="091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C3EC2"/>
    <w:multiLevelType w:val="multilevel"/>
    <w:tmpl w:val="A9B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27ED3"/>
    <w:multiLevelType w:val="multilevel"/>
    <w:tmpl w:val="5EE8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077615">
    <w:abstractNumId w:val="12"/>
  </w:num>
  <w:num w:numId="2" w16cid:durableId="543177341">
    <w:abstractNumId w:val="3"/>
  </w:num>
  <w:num w:numId="3" w16cid:durableId="2125421863">
    <w:abstractNumId w:val="8"/>
  </w:num>
  <w:num w:numId="4" w16cid:durableId="1477524098">
    <w:abstractNumId w:val="9"/>
  </w:num>
  <w:num w:numId="5" w16cid:durableId="1127814664">
    <w:abstractNumId w:val="6"/>
  </w:num>
  <w:num w:numId="6" w16cid:durableId="580065413">
    <w:abstractNumId w:val="0"/>
  </w:num>
  <w:num w:numId="7" w16cid:durableId="1434472893">
    <w:abstractNumId w:val="2"/>
  </w:num>
  <w:num w:numId="8" w16cid:durableId="906064671">
    <w:abstractNumId w:val="4"/>
  </w:num>
  <w:num w:numId="9" w16cid:durableId="198132839">
    <w:abstractNumId w:val="10"/>
  </w:num>
  <w:num w:numId="10" w16cid:durableId="970011511">
    <w:abstractNumId w:val="11"/>
  </w:num>
  <w:num w:numId="11" w16cid:durableId="295910773">
    <w:abstractNumId w:val="5"/>
  </w:num>
  <w:num w:numId="12" w16cid:durableId="1727558429">
    <w:abstractNumId w:val="7"/>
  </w:num>
  <w:num w:numId="13" w16cid:durableId="11622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FF8"/>
    <w:rsid w:val="00001B5F"/>
    <w:rsid w:val="00062976"/>
    <w:rsid w:val="000935A5"/>
    <w:rsid w:val="000B3206"/>
    <w:rsid w:val="00126E3C"/>
    <w:rsid w:val="00171EA5"/>
    <w:rsid w:val="00190040"/>
    <w:rsid w:val="001B45AE"/>
    <w:rsid w:val="001D2EFD"/>
    <w:rsid w:val="001E1BF4"/>
    <w:rsid w:val="001F2F73"/>
    <w:rsid w:val="0020632A"/>
    <w:rsid w:val="002351DA"/>
    <w:rsid w:val="002443D3"/>
    <w:rsid w:val="00261F9E"/>
    <w:rsid w:val="00266B77"/>
    <w:rsid w:val="0028381A"/>
    <w:rsid w:val="002A152B"/>
    <w:rsid w:val="002C435E"/>
    <w:rsid w:val="00310ED6"/>
    <w:rsid w:val="003148DF"/>
    <w:rsid w:val="00336CDB"/>
    <w:rsid w:val="003411DE"/>
    <w:rsid w:val="003432FF"/>
    <w:rsid w:val="00347C65"/>
    <w:rsid w:val="00353463"/>
    <w:rsid w:val="003B12F3"/>
    <w:rsid w:val="003B659C"/>
    <w:rsid w:val="004210B2"/>
    <w:rsid w:val="00432A82"/>
    <w:rsid w:val="004C3044"/>
    <w:rsid w:val="004C3342"/>
    <w:rsid w:val="004F4B7D"/>
    <w:rsid w:val="00533C6F"/>
    <w:rsid w:val="0054623E"/>
    <w:rsid w:val="005674A6"/>
    <w:rsid w:val="0058113E"/>
    <w:rsid w:val="005A4B6B"/>
    <w:rsid w:val="005C0DC1"/>
    <w:rsid w:val="005D1A78"/>
    <w:rsid w:val="005E2780"/>
    <w:rsid w:val="0062525C"/>
    <w:rsid w:val="00630FF8"/>
    <w:rsid w:val="006318EB"/>
    <w:rsid w:val="0067153A"/>
    <w:rsid w:val="0069699A"/>
    <w:rsid w:val="006A7BE3"/>
    <w:rsid w:val="006B590B"/>
    <w:rsid w:val="006E098F"/>
    <w:rsid w:val="006E2360"/>
    <w:rsid w:val="00764358"/>
    <w:rsid w:val="007730FF"/>
    <w:rsid w:val="00785478"/>
    <w:rsid w:val="007B63FA"/>
    <w:rsid w:val="007B774A"/>
    <w:rsid w:val="007F009F"/>
    <w:rsid w:val="00807FDC"/>
    <w:rsid w:val="00825C61"/>
    <w:rsid w:val="00870277"/>
    <w:rsid w:val="008F72D6"/>
    <w:rsid w:val="00914A05"/>
    <w:rsid w:val="00927004"/>
    <w:rsid w:val="00944651"/>
    <w:rsid w:val="00954C3C"/>
    <w:rsid w:val="0096078A"/>
    <w:rsid w:val="00967054"/>
    <w:rsid w:val="009B0D58"/>
    <w:rsid w:val="009C3581"/>
    <w:rsid w:val="00A05B5B"/>
    <w:rsid w:val="00A116C9"/>
    <w:rsid w:val="00A60151"/>
    <w:rsid w:val="00AD0B2A"/>
    <w:rsid w:val="00AD320A"/>
    <w:rsid w:val="00AE6EA4"/>
    <w:rsid w:val="00B25682"/>
    <w:rsid w:val="00B44776"/>
    <w:rsid w:val="00B45E0A"/>
    <w:rsid w:val="00B75C4B"/>
    <w:rsid w:val="00BC1082"/>
    <w:rsid w:val="00BD1863"/>
    <w:rsid w:val="00BF7511"/>
    <w:rsid w:val="00C938C2"/>
    <w:rsid w:val="00C94CBD"/>
    <w:rsid w:val="00CF1D4E"/>
    <w:rsid w:val="00D14040"/>
    <w:rsid w:val="00D71653"/>
    <w:rsid w:val="00DA102B"/>
    <w:rsid w:val="00DB1E08"/>
    <w:rsid w:val="00DE24D3"/>
    <w:rsid w:val="00E80417"/>
    <w:rsid w:val="00E911FE"/>
    <w:rsid w:val="00ED1CBE"/>
    <w:rsid w:val="00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2ACC7"/>
  <w15:chartTrackingRefBased/>
  <w15:docId w15:val="{7BCF7220-D07A-4141-9715-D1F3CFC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DB"/>
  </w:style>
  <w:style w:type="paragraph" w:styleId="Footer">
    <w:name w:val="footer"/>
    <w:basedOn w:val="Normal"/>
    <w:link w:val="FooterChar"/>
    <w:uiPriority w:val="99"/>
    <w:unhideWhenUsed/>
    <w:rsid w:val="0033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DB"/>
  </w:style>
  <w:style w:type="paragraph" w:styleId="BalloonText">
    <w:name w:val="Balloon Text"/>
    <w:basedOn w:val="Normal"/>
    <w:link w:val="BalloonTextChar"/>
    <w:uiPriority w:val="99"/>
    <w:semiHidden/>
    <w:unhideWhenUsed/>
    <w:rsid w:val="0096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6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B7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14" ma:contentTypeDescription="Create a new document." ma:contentTypeScope="" ma:versionID="e7c35b21052d40e774cb39b2a532771d">
  <xsd:schema xmlns:xsd="http://www.w3.org/2001/XMLSchema" xmlns:xs="http://www.w3.org/2001/XMLSchema" xmlns:p="http://schemas.microsoft.com/office/2006/metadata/properties" xmlns:ns3="ac2c90b3-1ebe-47a1-ad47-1f884c45a9c5" xmlns:ns4="cdfe2bc6-27ec-4446-993d-7fed1a14b5ce" targetNamespace="http://schemas.microsoft.com/office/2006/metadata/properties" ma:root="true" ma:fieldsID="302181f067adb0ce8252c561183169ad" ns3:_="" ns4:_="">
    <xsd:import namespace="ac2c90b3-1ebe-47a1-ad47-1f884c45a9c5"/>
    <xsd:import namespace="cdfe2bc6-27ec-4446-993d-7fed1a14b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97CFA-35E6-499F-8363-297B8AD6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F1425-B586-407C-8E8C-3BBAD1246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c90b3-1ebe-47a1-ad47-1f884c45a9c5"/>
    <ds:schemaRef ds:uri="cdfe2bc6-27ec-4446-993d-7fed1a14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D3A0C-7C74-4D37-BB80-C0C2688C1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DAFC87-AFB1-4017-960B-35B840B77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Dressback Angela</dc:creator>
  <cp:keywords/>
  <dc:description/>
  <cp:lastModifiedBy>Robertson Lisa</cp:lastModifiedBy>
  <cp:revision>20</cp:revision>
  <cp:lastPrinted>2024-05-14T14:05:00Z</cp:lastPrinted>
  <dcterms:created xsi:type="dcterms:W3CDTF">2023-05-09T16:56:00Z</dcterms:created>
  <dcterms:modified xsi:type="dcterms:W3CDTF">2024-05-14T14:05:00Z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0x010100B90896602AF7064BA5173711B5FEBFC2</vt:lpwstr>
  </property>
</Properties>
</file>